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E9E85C" w14:textId="77777777" w:rsidR="00EB1576" w:rsidRPr="00302EAF" w:rsidRDefault="00D45AF0" w:rsidP="00302EAF">
      <w:pPr>
        <w:pStyle w:val="Heading1"/>
      </w:pPr>
      <w:proofErr w:type="spellStart"/>
      <w:r w:rsidRPr="00302EAF">
        <w:t>MindFIT</w:t>
      </w:r>
      <w:proofErr w:type="spellEnd"/>
      <w:r w:rsidRPr="00302EAF">
        <w:t xml:space="preserve"> Module 2 Attendance Record</w:t>
      </w:r>
    </w:p>
    <w:p w14:paraId="5E83E69D" w14:textId="77777777" w:rsidR="00EB1576" w:rsidRDefault="00EB1576">
      <w:pPr>
        <w:spacing w:after="240" w:line="240" w:lineRule="auto"/>
      </w:pPr>
    </w:p>
    <w:p w14:paraId="05330309" w14:textId="235DB914" w:rsidR="00EB1576" w:rsidRDefault="00D45AF0">
      <w:pPr>
        <w:spacing w:after="240" w:line="240" w:lineRule="auto"/>
      </w:pPr>
      <w:r>
        <w:t xml:space="preserve">You must attend 6 live via Zoom/Teams </w:t>
      </w:r>
      <w:proofErr w:type="spellStart"/>
      <w:r>
        <w:t>MindFIT</w:t>
      </w:r>
      <w:proofErr w:type="spellEnd"/>
      <w:r>
        <w:t xml:space="preserve"> Lectures (these range between 30 minutes and 1 hour) between September and March of any one academic year. Find the schedule at </w:t>
      </w:r>
      <w:hyperlink r:id="rId6" w:history="1">
        <w:r w:rsidRPr="00302EAF">
          <w:rPr>
            <w:rStyle w:val="Hyperlink"/>
          </w:rPr>
          <w:t>uoft.me/</w:t>
        </w:r>
        <w:proofErr w:type="spellStart"/>
        <w:r w:rsidRPr="00302EAF">
          <w:rPr>
            <w:rStyle w:val="Hyperlink"/>
          </w:rPr>
          <w:t>mindfit</w:t>
        </w:r>
        <w:proofErr w:type="spellEnd"/>
      </w:hyperlink>
      <w:r w:rsidR="00302EAF" w:rsidRPr="00302EAF">
        <w:t>.</w:t>
      </w:r>
    </w:p>
    <w:p w14:paraId="11081643" w14:textId="77777777" w:rsidR="00EB1576" w:rsidRDefault="00D45AF0">
      <w:pPr>
        <w:spacing w:after="240" w:line="240" w:lineRule="auto"/>
      </w:pPr>
      <w:r>
        <w:t>Record your participation on the table below. Once completed respo</w:t>
      </w:r>
      <w:r>
        <w:t>nd to the following reflection questions.</w:t>
      </w:r>
    </w:p>
    <w:p w14:paraId="7E4ABF55" w14:textId="77777777" w:rsidR="00EB1576" w:rsidRDefault="00EB1576">
      <w:pPr>
        <w:spacing w:after="240" w:line="240" w:lineRule="auto"/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919"/>
        <w:gridCol w:w="850"/>
        <w:gridCol w:w="5244"/>
      </w:tblGrid>
      <w:tr w:rsidR="00EB1576" w14:paraId="3199EA4D" w14:textId="77777777">
        <w:trPr>
          <w:cantSplit/>
          <w:trHeight w:val="284"/>
          <w:tblHeader/>
        </w:trPr>
        <w:tc>
          <w:tcPr>
            <w:tcW w:w="2337" w:type="dxa"/>
          </w:tcPr>
          <w:p w14:paraId="149B2C86" w14:textId="77777777" w:rsidR="00EB1576" w:rsidRDefault="00D45AF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Lecturer Name</w:t>
            </w:r>
          </w:p>
        </w:tc>
        <w:tc>
          <w:tcPr>
            <w:tcW w:w="919" w:type="dxa"/>
          </w:tcPr>
          <w:p w14:paraId="2007C1E9" w14:textId="77777777" w:rsidR="00EB1576" w:rsidRDefault="00D45AF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850" w:type="dxa"/>
          </w:tcPr>
          <w:p w14:paraId="64A6C815" w14:textId="77777777" w:rsidR="00EB1576" w:rsidRDefault="00D45AF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244" w:type="dxa"/>
          </w:tcPr>
          <w:p w14:paraId="6D56AF8F" w14:textId="77777777" w:rsidR="00EB1576" w:rsidRDefault="00D45AF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Lecture Title</w:t>
            </w:r>
          </w:p>
        </w:tc>
      </w:tr>
      <w:tr w:rsidR="00EB1576" w14:paraId="45BC0C2A" w14:textId="77777777">
        <w:trPr>
          <w:cantSplit/>
          <w:trHeight w:val="284"/>
          <w:tblHeader/>
        </w:trPr>
        <w:tc>
          <w:tcPr>
            <w:tcW w:w="2337" w:type="dxa"/>
          </w:tcPr>
          <w:p w14:paraId="78BE4E6E" w14:textId="77777777" w:rsidR="00EB1576" w:rsidRDefault="00EB1576">
            <w:pPr>
              <w:spacing w:line="240" w:lineRule="auto"/>
              <w:rPr>
                <w:sz w:val="24"/>
                <w:szCs w:val="24"/>
              </w:rPr>
            </w:pPr>
          </w:p>
          <w:p w14:paraId="37D3D696" w14:textId="77777777" w:rsidR="00EB1576" w:rsidRDefault="00EB15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54DBFF73" w14:textId="77777777" w:rsidR="00EB1576" w:rsidRDefault="00EB15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6E3B925" w14:textId="77777777" w:rsidR="00EB1576" w:rsidRDefault="00EB15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3942762A" w14:textId="77777777" w:rsidR="00EB1576" w:rsidRDefault="00EB157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B1576" w14:paraId="727F7860" w14:textId="77777777">
        <w:trPr>
          <w:cantSplit/>
          <w:trHeight w:val="284"/>
          <w:tblHeader/>
        </w:trPr>
        <w:tc>
          <w:tcPr>
            <w:tcW w:w="2337" w:type="dxa"/>
          </w:tcPr>
          <w:p w14:paraId="5A2B781B" w14:textId="77777777" w:rsidR="00EB1576" w:rsidRDefault="00EB1576">
            <w:pPr>
              <w:spacing w:line="240" w:lineRule="auto"/>
              <w:rPr>
                <w:sz w:val="24"/>
                <w:szCs w:val="24"/>
              </w:rPr>
            </w:pPr>
          </w:p>
          <w:p w14:paraId="50AB7D46" w14:textId="77777777" w:rsidR="00EB1576" w:rsidRDefault="00EB15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5DF1BB9F" w14:textId="77777777" w:rsidR="00EB1576" w:rsidRDefault="00EB15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DB7B0C2" w14:textId="77777777" w:rsidR="00EB1576" w:rsidRDefault="00EB15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2B04CED5" w14:textId="77777777" w:rsidR="00EB1576" w:rsidRDefault="00EB157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B1576" w14:paraId="426E8043" w14:textId="77777777">
        <w:trPr>
          <w:cantSplit/>
          <w:trHeight w:val="284"/>
          <w:tblHeader/>
        </w:trPr>
        <w:tc>
          <w:tcPr>
            <w:tcW w:w="2337" w:type="dxa"/>
          </w:tcPr>
          <w:p w14:paraId="1F39E128" w14:textId="77777777" w:rsidR="00EB1576" w:rsidRDefault="00EB1576">
            <w:pPr>
              <w:spacing w:line="240" w:lineRule="auto"/>
              <w:rPr>
                <w:sz w:val="24"/>
                <w:szCs w:val="24"/>
              </w:rPr>
            </w:pPr>
          </w:p>
          <w:p w14:paraId="0A7F6CC3" w14:textId="77777777" w:rsidR="00EB1576" w:rsidRDefault="00EB15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557C3547" w14:textId="77777777" w:rsidR="00EB1576" w:rsidRDefault="00EB15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914C6BA" w14:textId="77777777" w:rsidR="00EB1576" w:rsidRDefault="00EB15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4D18908E" w14:textId="77777777" w:rsidR="00EB1576" w:rsidRDefault="00EB157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B1576" w14:paraId="60724A79" w14:textId="77777777">
        <w:trPr>
          <w:cantSplit/>
          <w:trHeight w:val="284"/>
          <w:tblHeader/>
        </w:trPr>
        <w:tc>
          <w:tcPr>
            <w:tcW w:w="2337" w:type="dxa"/>
          </w:tcPr>
          <w:p w14:paraId="243B5AAA" w14:textId="77777777" w:rsidR="00EB1576" w:rsidRDefault="00EB1576">
            <w:pPr>
              <w:spacing w:line="240" w:lineRule="auto"/>
              <w:rPr>
                <w:sz w:val="24"/>
                <w:szCs w:val="24"/>
              </w:rPr>
            </w:pPr>
          </w:p>
          <w:p w14:paraId="1411FACF" w14:textId="77777777" w:rsidR="00EB1576" w:rsidRDefault="00EB15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10CFA2E1" w14:textId="77777777" w:rsidR="00EB1576" w:rsidRDefault="00EB15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8A856C0" w14:textId="77777777" w:rsidR="00EB1576" w:rsidRDefault="00EB15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3D14C264" w14:textId="77777777" w:rsidR="00EB1576" w:rsidRDefault="00EB157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B1576" w14:paraId="584DC0B4" w14:textId="77777777">
        <w:trPr>
          <w:cantSplit/>
          <w:trHeight w:val="284"/>
          <w:tblHeader/>
        </w:trPr>
        <w:tc>
          <w:tcPr>
            <w:tcW w:w="2337" w:type="dxa"/>
          </w:tcPr>
          <w:p w14:paraId="1B9FDD20" w14:textId="77777777" w:rsidR="00EB1576" w:rsidRDefault="00EB1576">
            <w:pPr>
              <w:spacing w:line="240" w:lineRule="auto"/>
              <w:rPr>
                <w:sz w:val="24"/>
                <w:szCs w:val="24"/>
              </w:rPr>
            </w:pPr>
          </w:p>
          <w:p w14:paraId="5EF2CDF2" w14:textId="77777777" w:rsidR="00EB1576" w:rsidRDefault="00EB15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23D39508" w14:textId="77777777" w:rsidR="00EB1576" w:rsidRDefault="00EB15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7091EC3" w14:textId="77777777" w:rsidR="00EB1576" w:rsidRDefault="00EB15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03EDE3ED" w14:textId="77777777" w:rsidR="00EB1576" w:rsidRDefault="00EB157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B1576" w14:paraId="193D29FB" w14:textId="77777777">
        <w:trPr>
          <w:cantSplit/>
          <w:trHeight w:val="284"/>
          <w:tblHeader/>
        </w:trPr>
        <w:tc>
          <w:tcPr>
            <w:tcW w:w="2337" w:type="dxa"/>
          </w:tcPr>
          <w:p w14:paraId="39E6AFC7" w14:textId="77777777" w:rsidR="00EB1576" w:rsidRDefault="00EB1576">
            <w:pPr>
              <w:spacing w:line="240" w:lineRule="auto"/>
              <w:rPr>
                <w:sz w:val="24"/>
                <w:szCs w:val="24"/>
              </w:rPr>
            </w:pPr>
          </w:p>
          <w:p w14:paraId="61F23ED5" w14:textId="77777777" w:rsidR="00EB1576" w:rsidRDefault="00EB15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25614D8B" w14:textId="77777777" w:rsidR="00EB1576" w:rsidRDefault="00EB15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0E89102" w14:textId="77777777" w:rsidR="00EB1576" w:rsidRDefault="00EB15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150FC675" w14:textId="77777777" w:rsidR="00EB1576" w:rsidRDefault="00EB1576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A8053DB" w14:textId="77777777" w:rsidR="00EB1576" w:rsidRDefault="00EB1576">
      <w:pPr>
        <w:spacing w:after="240" w:line="240" w:lineRule="auto"/>
      </w:pPr>
    </w:p>
    <w:p w14:paraId="081DD1F4" w14:textId="77777777" w:rsidR="00EB1576" w:rsidRDefault="00D45AF0">
      <w:pPr>
        <w:pStyle w:val="Heading2"/>
        <w:spacing w:before="280" w:after="280" w:line="240" w:lineRule="auto"/>
        <w:rPr>
          <w:b/>
        </w:rPr>
      </w:pPr>
      <w:r>
        <w:rPr>
          <w:b/>
        </w:rPr>
        <w:t>Reflection Questions</w:t>
      </w:r>
    </w:p>
    <w:p w14:paraId="7B0C2580" w14:textId="77777777" w:rsidR="00EB1576" w:rsidRDefault="00D45AF0">
      <w:pPr>
        <w:spacing w:after="240" w:line="240" w:lineRule="auto"/>
      </w:pPr>
      <w:r>
        <w:t xml:space="preserve">What skills and knowledge did you learn by participating in the </w:t>
      </w:r>
      <w:proofErr w:type="spellStart"/>
      <w:r>
        <w:t>MindFIT</w:t>
      </w:r>
      <w:proofErr w:type="spellEnd"/>
      <w:r>
        <w:t xml:space="preserve"> Lecture Series?</w:t>
      </w:r>
    </w:p>
    <w:p w14:paraId="1C07919E" w14:textId="77777777" w:rsidR="00EB1576" w:rsidRDefault="00EB1576">
      <w:pPr>
        <w:spacing w:after="240" w:line="240" w:lineRule="auto"/>
      </w:pPr>
    </w:p>
    <w:p w14:paraId="696A2673" w14:textId="77777777" w:rsidR="00EB1576" w:rsidRDefault="00EB1576">
      <w:pPr>
        <w:spacing w:after="240" w:line="240" w:lineRule="auto"/>
      </w:pPr>
    </w:p>
    <w:p w14:paraId="2851F1A1" w14:textId="77777777" w:rsidR="00EB1576" w:rsidRDefault="00D45AF0">
      <w:pPr>
        <w:spacing w:after="240" w:line="240" w:lineRule="auto"/>
      </w:pPr>
      <w:r>
        <w:t>How will you use what you learned in the future, both in your personal and/or professional life? Reflect on whether the program helped you meet your learning goals.</w:t>
      </w:r>
    </w:p>
    <w:p w14:paraId="6AAF7DE2" w14:textId="77777777" w:rsidR="00EB1576" w:rsidRDefault="00EB1576">
      <w:pPr>
        <w:spacing w:after="240" w:line="240" w:lineRule="auto"/>
      </w:pPr>
    </w:p>
    <w:p w14:paraId="0592B39B" w14:textId="77777777" w:rsidR="00EB1576" w:rsidRDefault="00EB1576">
      <w:pPr>
        <w:spacing w:after="240" w:line="240" w:lineRule="auto"/>
      </w:pPr>
    </w:p>
    <w:p w14:paraId="680106B1" w14:textId="54A78F34" w:rsidR="00EB1576" w:rsidRDefault="00D45AF0">
      <w:pPr>
        <w:spacing w:after="240" w:line="240" w:lineRule="auto"/>
      </w:pPr>
      <w:r>
        <w:t xml:space="preserve">Submit to </w:t>
      </w:r>
      <w:hyperlink r:id="rId7">
        <w:r>
          <w:rPr>
            <w:color w:val="0563C1"/>
            <w:u w:val="single"/>
          </w:rPr>
          <w:t>laurena.brown@utoronto.ca</w:t>
        </w:r>
      </w:hyperlink>
      <w:r>
        <w:t xml:space="preserve"> via email. Include your UTORID and U</w:t>
      </w:r>
      <w:r w:rsidR="00302EAF">
        <w:t xml:space="preserve"> </w:t>
      </w:r>
      <w:r>
        <w:t>of</w:t>
      </w:r>
      <w:r w:rsidR="00302EAF">
        <w:t xml:space="preserve"> </w:t>
      </w:r>
      <w:r>
        <w:t>T email for CCR credit.</w:t>
      </w:r>
    </w:p>
    <w:sectPr w:rsidR="00EB1576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8A5BA" w14:textId="77777777" w:rsidR="00000000" w:rsidRDefault="00D45AF0">
      <w:pPr>
        <w:spacing w:line="240" w:lineRule="auto"/>
      </w:pPr>
      <w:r>
        <w:separator/>
      </w:r>
    </w:p>
  </w:endnote>
  <w:endnote w:type="continuationSeparator" w:id="0">
    <w:p w14:paraId="56B39963" w14:textId="77777777" w:rsidR="00000000" w:rsidRDefault="00D45A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A95C9" w14:textId="77777777" w:rsidR="00000000" w:rsidRDefault="00D45AF0">
      <w:pPr>
        <w:spacing w:line="240" w:lineRule="auto"/>
      </w:pPr>
      <w:r>
        <w:separator/>
      </w:r>
    </w:p>
  </w:footnote>
  <w:footnote w:type="continuationSeparator" w:id="0">
    <w:p w14:paraId="5F58EBFC" w14:textId="77777777" w:rsidR="00000000" w:rsidRDefault="00D45A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68A5" w14:textId="77777777" w:rsidR="00EB1576" w:rsidRDefault="00D45AF0">
    <w:pPr>
      <w:jc w:val="right"/>
    </w:pPr>
    <w:r>
      <w:fldChar w:fldCharType="begin"/>
    </w:r>
    <w:r>
      <w:instrText>PAGE</w:instrText>
    </w:r>
    <w:r>
      <w:fldChar w:fldCharType="separate"/>
    </w:r>
    <w:r w:rsidR="00302EAF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76"/>
    <w:rsid w:val="00302EAF"/>
    <w:rsid w:val="00D45AF0"/>
    <w:rsid w:val="00EB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E92B5"/>
  <w15:docId w15:val="{C60C8EB5-9DC4-419B-933F-45890E95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302EAF"/>
    <w:pPr>
      <w:spacing w:line="240" w:lineRule="auto"/>
      <w:outlineLvl w:val="0"/>
    </w:pPr>
    <w:rPr>
      <w:rFonts w:ascii="Arial Narrow" w:eastAsia="Arial Narrow" w:hAnsi="Arial Narrow" w:cs="Arial Narrow"/>
      <w:b/>
      <w:sz w:val="56"/>
      <w:szCs w:val="5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02E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aurena.brown@utoronto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oft.me/mindf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MindFIT Module 2 Attendance Record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MindFIT Module 2 Attendance Record</dc:title>
  <cp:keywords>mindfit</cp:keywords>
  <cp:lastModifiedBy>Samantha Lizardo</cp:lastModifiedBy>
  <cp:revision>3</cp:revision>
  <dcterms:created xsi:type="dcterms:W3CDTF">2022-11-10T15:10:00Z</dcterms:created>
  <dcterms:modified xsi:type="dcterms:W3CDTF">2022-11-10T15:25:00Z</dcterms:modified>
</cp:coreProperties>
</file>